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BE3C01" w:rsidRPr="009C50E0" w:rsidRDefault="00BE3C01" w:rsidP="00BE3C0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sz w:val="40"/>
          <w:szCs w:val="40"/>
          <w:lang w:eastAsia="es-ES_tradnl"/>
        </w:rPr>
      </w:pPr>
      <w:r w:rsidRPr="009C50E0">
        <w:rPr>
          <w:rFonts w:ascii="Comic Sans MS" w:eastAsia="Times New Roman" w:hAnsi="Comic Sans MS" w:cs="Times New Roman"/>
          <w:b/>
          <w:bCs/>
          <w:iCs/>
          <w:sz w:val="40"/>
          <w:szCs w:val="40"/>
          <w:lang w:eastAsia="es-ES_tradnl"/>
        </w:rPr>
        <w:t>TODAVÍA</w:t>
      </w:r>
    </w:p>
    <w:p w:rsidR="00BE3C01" w:rsidRPr="009C50E0" w:rsidRDefault="00BE3C01" w:rsidP="00BE3C0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t xml:space="preserve">No lo creo todavía </w:t>
      </w: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br/>
        <w:t xml:space="preserve">estás llegando a mi lado </w:t>
      </w: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br/>
        <w:t xml:space="preserve">y la noche es un puñado </w:t>
      </w: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br/>
        <w:t xml:space="preserve">de estrellas y de alegría </w:t>
      </w:r>
    </w:p>
    <w:p w:rsidR="00BE3C01" w:rsidRPr="009C50E0" w:rsidRDefault="00BE3C01" w:rsidP="00BE3C0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proofErr w:type="gramStart"/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t>palpo</w:t>
      </w:r>
      <w:proofErr w:type="gramEnd"/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t xml:space="preserve"> gusto escucho y veo </w:t>
      </w: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br/>
        <w:t xml:space="preserve">tu rostro tu paso largo </w:t>
      </w: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br/>
        <w:t xml:space="preserve">tus manos y sin embargo </w:t>
      </w: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br/>
        <w:t xml:space="preserve">todavía no lo creo </w:t>
      </w:r>
    </w:p>
    <w:p w:rsidR="00BE3C01" w:rsidRPr="009C50E0" w:rsidRDefault="00BE3C01" w:rsidP="00BE3C0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proofErr w:type="gramStart"/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t>tu</w:t>
      </w:r>
      <w:proofErr w:type="gramEnd"/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t xml:space="preserve"> regreso tiene tanto </w:t>
      </w: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br/>
        <w:t xml:space="preserve">que ver contigo y conmigo </w:t>
      </w: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br/>
        <w:t xml:space="preserve">que por cábala lo digo </w:t>
      </w: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br/>
        <w:t xml:space="preserve">y por las dudas lo canto </w:t>
      </w:r>
    </w:p>
    <w:p w:rsidR="00BE3C01" w:rsidRPr="009C50E0" w:rsidRDefault="00BE3C01" w:rsidP="00BE3C0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proofErr w:type="gramStart"/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t>nadie</w:t>
      </w:r>
      <w:proofErr w:type="gramEnd"/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t xml:space="preserve"> nunca te reemplaza </w:t>
      </w: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br/>
        <w:t xml:space="preserve">y las cosas más triviales </w:t>
      </w: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br/>
        <w:t xml:space="preserve">se vuelven fundamentales </w:t>
      </w: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br/>
        <w:t xml:space="preserve">porque estás llegando a casa </w:t>
      </w:r>
    </w:p>
    <w:p w:rsidR="00BE3C01" w:rsidRPr="009C50E0" w:rsidRDefault="00BE3C01" w:rsidP="00BE3C0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proofErr w:type="gramStart"/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t>sin</w:t>
      </w:r>
      <w:proofErr w:type="gramEnd"/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t xml:space="preserve"> embargo todavía </w:t>
      </w: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br/>
        <w:t xml:space="preserve">dudo de esta buena suerte </w:t>
      </w: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br/>
        <w:t xml:space="preserve">porque el cielo de tenerte </w:t>
      </w: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br/>
        <w:t xml:space="preserve">me parece fantasía </w:t>
      </w:r>
    </w:p>
    <w:p w:rsidR="00BE3C01" w:rsidRPr="009C50E0" w:rsidRDefault="00BE3C01" w:rsidP="00BE3C0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proofErr w:type="gramStart"/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t>pero</w:t>
      </w:r>
      <w:proofErr w:type="gramEnd"/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t xml:space="preserve"> venís y es seguro </w:t>
      </w: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br/>
        <w:t xml:space="preserve">y venís con tu mirada </w:t>
      </w: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br/>
        <w:t xml:space="preserve">y por eso tu llegada </w:t>
      </w: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br/>
        <w:t xml:space="preserve">hace mágico el futuro </w:t>
      </w:r>
    </w:p>
    <w:p w:rsidR="00BE3C01" w:rsidRPr="009C50E0" w:rsidRDefault="00BE3C01" w:rsidP="00BE3C0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proofErr w:type="gramStart"/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t>y</w:t>
      </w:r>
      <w:proofErr w:type="gramEnd"/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t xml:space="preserve"> aunque no siempre he entendido </w:t>
      </w: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br/>
        <w:t xml:space="preserve">mis culpas y mis fracasos </w:t>
      </w: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br/>
        <w:t xml:space="preserve">en cambio sé que en tus brazos </w:t>
      </w: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br/>
        <w:t xml:space="preserve">el mundo tiene sentido </w:t>
      </w:r>
    </w:p>
    <w:p w:rsidR="00BE3C01" w:rsidRPr="009C50E0" w:rsidRDefault="00BE3C01" w:rsidP="00BE3C0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_tradnl"/>
        </w:rPr>
      </w:pPr>
      <w:proofErr w:type="gramStart"/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t>y</w:t>
      </w:r>
      <w:proofErr w:type="gramEnd"/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t xml:space="preserve"> si beso la osadía </w:t>
      </w: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br/>
        <w:t xml:space="preserve">y el misterio de tus labios </w:t>
      </w: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br/>
        <w:t xml:space="preserve">no habrá dudas ni resabios </w:t>
      </w:r>
      <w:r w:rsidRPr="009C50E0">
        <w:rPr>
          <w:rFonts w:ascii="Comic Sans MS" w:eastAsia="Times New Roman" w:hAnsi="Comic Sans MS" w:cs="Times New Roman"/>
          <w:bCs/>
          <w:iCs/>
          <w:sz w:val="28"/>
          <w:szCs w:val="28"/>
          <w:lang w:eastAsia="es-ES_tradnl"/>
        </w:rPr>
        <w:br/>
        <w:t>te querré más todavía.</w:t>
      </w:r>
    </w:p>
    <w:p w:rsidR="00BE3C01" w:rsidRPr="009C50E0" w:rsidRDefault="00BE3C01" w:rsidP="00BE3C0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sz w:val="32"/>
          <w:szCs w:val="32"/>
          <w:lang w:eastAsia="es-ES_tradnl"/>
        </w:rPr>
      </w:pPr>
      <w:r w:rsidRPr="009C50E0">
        <w:rPr>
          <w:rFonts w:ascii="Comic Sans MS" w:eastAsia="Times New Roman" w:hAnsi="Comic Sans MS" w:cs="Times New Roman"/>
          <w:b/>
          <w:bCs/>
          <w:sz w:val="32"/>
          <w:szCs w:val="32"/>
          <w:lang w:eastAsia="es-ES_tradnl"/>
        </w:rPr>
        <w:t>Mario Benedetti</w:t>
      </w:r>
    </w:p>
    <w:p w:rsidR="00C075EF" w:rsidRPr="009C50E0" w:rsidRDefault="00C075EF">
      <w:pPr>
        <w:rPr>
          <w:rFonts w:ascii="Comic Sans MS" w:hAnsi="Comic Sans MS"/>
          <w:sz w:val="28"/>
          <w:szCs w:val="28"/>
        </w:rPr>
      </w:pPr>
    </w:p>
    <w:sectPr w:rsidR="00C075EF" w:rsidRPr="009C50E0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BE3C01"/>
    <w:rsid w:val="0034261D"/>
    <w:rsid w:val="005277CD"/>
    <w:rsid w:val="007A74EA"/>
    <w:rsid w:val="009C133B"/>
    <w:rsid w:val="009C50E0"/>
    <w:rsid w:val="00AD25D8"/>
    <w:rsid w:val="00BE3C01"/>
    <w:rsid w:val="00C0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4</cp:revision>
  <dcterms:created xsi:type="dcterms:W3CDTF">2011-11-04T18:16:00Z</dcterms:created>
  <dcterms:modified xsi:type="dcterms:W3CDTF">2011-11-04T19:22:00Z</dcterms:modified>
</cp:coreProperties>
</file>