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148E" w:rsidRDefault="00D0148E" w:rsidP="00D0148E">
      <w:pPr>
        <w:jc w:val="center"/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b/>
          <w:color w:val="FF0000"/>
          <w:sz w:val="40"/>
          <w:szCs w:val="40"/>
        </w:rPr>
        <w:t>10 MISTERIOS DE LA ECONOMÍA PARA IDIOTAS, AUNQUE HAY MÁS: </w:t>
      </w:r>
      <w:r w:rsidRPr="00D0148E">
        <w:rPr>
          <w:rFonts w:ascii="Comic Sans MS" w:hAnsi="Comic Sans MS"/>
          <w:b/>
          <w:color w:val="FF0000"/>
          <w:sz w:val="40"/>
          <w:szCs w:val="40"/>
        </w:rPr>
        <w:br/>
      </w:r>
      <w:r w:rsidRPr="00D0148E">
        <w:rPr>
          <w:rFonts w:ascii="Comic Sans MS" w:hAnsi="Comic Sans MS"/>
          <w:sz w:val="28"/>
          <w:szCs w:val="28"/>
        </w:rPr>
        <w:br/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01.- No hay trabajo para nadie, pero debemos trabajar hasta los 70 años  y los fines de semana.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2000250" cy="1466850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02.- Combatimos el fraude fiscal amnistiando a los defraudadores.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857375" cy="1333500"/>
            <wp:effectExtent l="0" t="0" r="952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03.- ¿El consumo se desploma? Bajamos los sueldos y subimos los impuestos.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152525" cy="1524000"/>
            <wp:effectExtent l="0" t="0" r="9525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04.- Teníamos 4 millones de parados y aprobamos una Reforma Laboral para facilitar los EREs y los despidos. Ahora tenemos casi 6 millones.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314450" cy="160020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05.- El modelo de la construcción se va a la mierda y recortamos el 50% en I+D.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047750" cy="1581150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06.- Subimos el IVA y el IRPF pero las SICAV siguen intactas.</w:t>
      </w:r>
      <w:r>
        <w:rPr>
          <w:rFonts w:ascii="Comic Sans MS" w:hAnsi="Comic Sans MS"/>
          <w:sz w:val="28"/>
          <w:szCs w:val="28"/>
        </w:rPr>
        <w:t xml:space="preserve"> </w:t>
      </w:r>
      <w:r w:rsidRPr="00D0148E">
        <w:rPr>
          <w:rFonts w:ascii="Comic Sans MS" w:hAnsi="Comic Sans MS"/>
          <w:sz w:val="28"/>
          <w:szCs w:val="28"/>
        </w:rPr>
        <w:t>El capital se fuga a niveles nunca vistos.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2419350" cy="1209675"/>
            <wp:effectExtent l="0" t="0" r="0" b="952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07.- Recortamos en sanidad y educación, pero si hablas de tocar coches oficiales o dietas te acusan de demagogia.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571625" cy="1295400"/>
            <wp:effectExtent l="0" t="0" r="952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08.- Ponemos en la calle a miles de científicos y nos peleamos por Euro Vegas.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343025" cy="1504950"/>
            <wp:effectExtent l="0" t="0" r="9525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09.- El problema es el déficit y nos endeudamos con 100.000 millones para salvar a los bancos para que sigan desahuciando.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400175" cy="1381125"/>
            <wp:effectExtent l="0" t="0" r="9525" b="9525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10.- Las CCAA piden rescate al Estado, que pide rescate a la UE y nos endeudamos para pagar la deuda.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2790825" cy="2133600"/>
            <wp:effectExtent l="0" t="0" r="9525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 </w:t>
      </w:r>
    </w:p>
    <w:p w:rsidR="00D0148E" w:rsidRPr="00D0148E" w:rsidRDefault="00D0148E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  P.D.: Heidi, per favor, no te prives...</w:t>
      </w:r>
    </w:p>
    <w:p w:rsidR="00CC4565" w:rsidRPr="00D0148E" w:rsidRDefault="00CC4565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 </w:t>
      </w:r>
    </w:p>
    <w:p w:rsidR="00CC4565" w:rsidRPr="00D0148E" w:rsidRDefault="00CC4565" w:rsidP="00D0148E">
      <w:pPr>
        <w:rPr>
          <w:rFonts w:ascii="Comic Sans MS" w:hAnsi="Comic Sans MS"/>
          <w:sz w:val="28"/>
          <w:szCs w:val="28"/>
        </w:rPr>
      </w:pPr>
      <w:r w:rsidRPr="00D0148E">
        <w:rPr>
          <w:rFonts w:ascii="Comic Sans MS" w:hAnsi="Comic Sans MS"/>
          <w:sz w:val="28"/>
          <w:szCs w:val="28"/>
        </w:rPr>
        <w:t> </w:t>
      </w:r>
    </w:p>
    <w:p w:rsidR="00833F8D" w:rsidRPr="00D0148E" w:rsidRDefault="00833F8D" w:rsidP="00D0148E">
      <w:pPr>
        <w:rPr>
          <w:rFonts w:ascii="Comic Sans MS" w:hAnsi="Comic Sans MS"/>
          <w:sz w:val="28"/>
          <w:szCs w:val="28"/>
        </w:rPr>
      </w:pPr>
    </w:p>
    <w:sectPr w:rsidR="00833F8D" w:rsidRPr="00D01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7"/>
    <w:rsid w:val="006953A7"/>
    <w:rsid w:val="00833F8D"/>
    <w:rsid w:val="00CC4565"/>
    <w:rsid w:val="00D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96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5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3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8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2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9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93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43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14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84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272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34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909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30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60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913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3153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909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959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9694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4691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092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3721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26061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1529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8189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8932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51460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3781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46613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2119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75864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06692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606392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8699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90107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44035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908894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13690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86578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4201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7850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283712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41302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86512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55899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7090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59114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40318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2797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33260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39248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020850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54675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37208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78430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4543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40993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9786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7962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20638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74777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77293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147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22422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70524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11174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32532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33536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87756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66099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5946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1910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36624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88841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92239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78873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18428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732790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21155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7895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31943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15403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931859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40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10739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7595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815119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21095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6436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77092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32035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11514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13461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873848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29357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8448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84430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84744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9243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4818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96519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3180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8609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0447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21023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60724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9798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652594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78208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1541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336948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07542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6883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7707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942059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953623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58765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7528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556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96232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8501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2013-04-25T09:24:00Z</dcterms:created>
  <dcterms:modified xsi:type="dcterms:W3CDTF">2013-04-25T09:57:00Z</dcterms:modified>
</cp:coreProperties>
</file>